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5331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1"/>
      </w:tblGrid>
      <w:tr w:rsidR="00227468" w14:paraId="75ED2B7B" w14:textId="77777777" w:rsidTr="00987406"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1F61" w14:textId="77777777" w:rsidR="00987406" w:rsidRPr="00987406" w:rsidRDefault="00987406" w:rsidP="00227468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16"/>
                <w:szCs w:val="16"/>
              </w:rPr>
            </w:pPr>
          </w:p>
          <w:p w14:paraId="7B7DFA39" w14:textId="3EB10A40" w:rsidR="00227468" w:rsidRPr="00227468" w:rsidRDefault="00227468" w:rsidP="00227468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</w:pPr>
            <w:r w:rsidRPr="00227468">
              <w:rPr>
                <w:rFonts w:ascii="Vijaya" w:hAnsi="Vijaya" w:cs="Vijaya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2EC540A2" wp14:editId="604D6423">
                  <wp:extent cx="1285875" cy="1228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  <w:br/>
            </w:r>
            <w:r w:rsidRPr="00227468"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  <w:br/>
              <w:t>diyguitarpedals.com.au</w:t>
            </w:r>
          </w:p>
          <w:p w14:paraId="7CAE2BD0" w14:textId="2AF563CE" w:rsidR="00227468" w:rsidRPr="00987406" w:rsidRDefault="00227468" w:rsidP="00227468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56"/>
                <w:szCs w:val="56"/>
              </w:rPr>
            </w:pPr>
          </w:p>
          <w:p w14:paraId="4F48267E" w14:textId="77777777" w:rsidR="00227468" w:rsidRPr="003B3A7C" w:rsidRDefault="00227468" w:rsidP="00E208EF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7 Min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Fuzz</w:t>
            </w:r>
          </w:p>
          <w:p w14:paraId="18FEC861" w14:textId="77777777" w:rsidR="00227468" w:rsidRPr="00987406" w:rsidRDefault="00227468" w:rsidP="00987406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4"/>
                <w:szCs w:val="4"/>
              </w:rPr>
            </w:pPr>
          </w:p>
        </w:tc>
      </w:tr>
      <w:tr w:rsidR="00987406" w14:paraId="22D3A224" w14:textId="77777777" w:rsidTr="00817034"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19C0" w14:textId="77777777" w:rsidR="00987406" w:rsidRPr="00987406" w:rsidRDefault="00987406" w:rsidP="00817034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16"/>
                <w:szCs w:val="16"/>
              </w:rPr>
            </w:pPr>
          </w:p>
          <w:p w14:paraId="2A72999E" w14:textId="77777777" w:rsidR="00987406" w:rsidRPr="00227468" w:rsidRDefault="00987406" w:rsidP="00817034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</w:pPr>
            <w:r w:rsidRPr="00227468">
              <w:rPr>
                <w:rFonts w:ascii="Vijaya" w:hAnsi="Vijaya" w:cs="Vijaya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2BFFF27B" wp14:editId="15062364">
                  <wp:extent cx="1285875" cy="1228725"/>
                  <wp:effectExtent l="0" t="0" r="0" b="0"/>
                  <wp:docPr id="2031177938" name="Picture 2031177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  <w:br/>
            </w:r>
            <w:r w:rsidRPr="00227468"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  <w:br/>
              <w:t>diyguitarpedals.com.au</w:t>
            </w:r>
          </w:p>
          <w:p w14:paraId="097C0517" w14:textId="77777777" w:rsidR="00987406" w:rsidRPr="00987406" w:rsidRDefault="00987406" w:rsidP="00817034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56"/>
                <w:szCs w:val="56"/>
              </w:rPr>
            </w:pPr>
          </w:p>
          <w:p w14:paraId="75DBE9CA" w14:textId="77777777" w:rsidR="00987406" w:rsidRPr="003B3A7C" w:rsidRDefault="00987406" w:rsidP="00817034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7 Min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Fuzz</w:t>
            </w:r>
          </w:p>
          <w:p w14:paraId="10A4F18F" w14:textId="77777777" w:rsidR="00987406" w:rsidRPr="00987406" w:rsidRDefault="00987406" w:rsidP="00817034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4"/>
                <w:szCs w:val="4"/>
              </w:rPr>
            </w:pPr>
          </w:p>
        </w:tc>
      </w:tr>
      <w:tr w:rsidR="00987406" w14:paraId="1222FE2D" w14:textId="77777777" w:rsidTr="00817034"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DA81" w14:textId="77777777" w:rsidR="00987406" w:rsidRPr="00987406" w:rsidRDefault="00987406" w:rsidP="00817034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16"/>
                <w:szCs w:val="16"/>
              </w:rPr>
            </w:pPr>
          </w:p>
          <w:p w14:paraId="48985264" w14:textId="77777777" w:rsidR="00987406" w:rsidRPr="00227468" w:rsidRDefault="00987406" w:rsidP="00817034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</w:pPr>
            <w:r w:rsidRPr="00227468">
              <w:rPr>
                <w:rFonts w:ascii="Vijaya" w:hAnsi="Vijaya" w:cs="Vijaya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637DC083" wp14:editId="6A4F5C52">
                  <wp:extent cx="1285875" cy="1228725"/>
                  <wp:effectExtent l="0" t="0" r="0" b="0"/>
                  <wp:docPr id="1611609028" name="Picture 1611609028" descr="A white and red electronic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609028" name="Picture 1611609028" descr="A white and red electronic devi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  <w:br/>
            </w:r>
            <w:r w:rsidRPr="00227468">
              <w:rPr>
                <w:rFonts w:ascii="Vijaya" w:hAnsi="Vijaya" w:cs="Vijaya"/>
                <w:bCs/>
                <w:i/>
                <w:color w:val="000000"/>
                <w:sz w:val="32"/>
                <w:szCs w:val="32"/>
              </w:rPr>
              <w:br/>
              <w:t>diyguitarpedals.com.au</w:t>
            </w:r>
          </w:p>
          <w:p w14:paraId="169DA3C4" w14:textId="77777777" w:rsidR="00987406" w:rsidRPr="00987406" w:rsidRDefault="00987406" w:rsidP="00817034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56"/>
                <w:szCs w:val="56"/>
              </w:rPr>
            </w:pPr>
          </w:p>
          <w:p w14:paraId="38A05D16" w14:textId="77777777" w:rsidR="00987406" w:rsidRPr="003B3A7C" w:rsidRDefault="00987406" w:rsidP="00817034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7 Min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Fuzz</w:t>
            </w:r>
          </w:p>
          <w:p w14:paraId="7B1FE862" w14:textId="77777777" w:rsidR="00987406" w:rsidRPr="00987406" w:rsidRDefault="00987406" w:rsidP="00817034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4"/>
                <w:szCs w:val="4"/>
              </w:rPr>
            </w:pPr>
          </w:p>
        </w:tc>
      </w:tr>
    </w:tbl>
    <w:p w14:paraId="1A550858" w14:textId="77777777" w:rsidR="002C17EC" w:rsidRDefault="002C17EC"/>
    <w:sectPr w:rsidR="002C17EC" w:rsidSect="003B3A7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227468"/>
    <w:rsid w:val="002C17EC"/>
    <w:rsid w:val="00345F6E"/>
    <w:rsid w:val="003B3A7C"/>
    <w:rsid w:val="005802A3"/>
    <w:rsid w:val="007F1D72"/>
    <w:rsid w:val="0081674B"/>
    <w:rsid w:val="00987406"/>
    <w:rsid w:val="009A3CF7"/>
    <w:rsid w:val="00A969E7"/>
    <w:rsid w:val="00AC5C2C"/>
    <w:rsid w:val="00B923B0"/>
    <w:rsid w:val="00D1170A"/>
    <w:rsid w:val="00DB3C2B"/>
    <w:rsid w:val="00DE31E8"/>
    <w:rsid w:val="00E14998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227468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3</cp:revision>
  <cp:lastPrinted>2018-04-13T04:25:00Z</cp:lastPrinted>
  <dcterms:created xsi:type="dcterms:W3CDTF">2023-11-14T22:34:00Z</dcterms:created>
  <dcterms:modified xsi:type="dcterms:W3CDTF">2023-11-15T23:33:00Z</dcterms:modified>
</cp:coreProperties>
</file>