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 w:rsidP="007A234E">
      <w:pPr>
        <w:pStyle w:val="BodyText"/>
      </w:pPr>
    </w:p>
    <w:tbl>
      <w:tblPr>
        <w:tblW w:w="10632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1"/>
        <w:gridCol w:w="5331"/>
      </w:tblGrid>
      <w:tr w:rsidR="002C17EC" w14:paraId="75ED2B7B" w14:textId="77777777" w:rsidTr="00BE7B2C">
        <w:trPr>
          <w:trHeight w:val="6781"/>
        </w:trPr>
        <w:tc>
          <w:tcPr>
            <w:tcW w:w="5301" w:type="dxa"/>
            <w:tcBorders>
              <w:right w:val="single" w:sz="4" w:space="0" w:color="auto"/>
            </w:tcBorders>
            <w:shd w:val="clear" w:color="auto" w:fill="auto"/>
          </w:tcPr>
          <w:p w14:paraId="47D847D2" w14:textId="5E84AD40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0EDC2586" w14:textId="77777777" w:rsidR="00995C5F" w:rsidRDefault="00995C5F" w:rsidP="00995C5F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2E983E54" w14:textId="77777777" w:rsidR="00995C5F" w:rsidRPr="003B1966" w:rsidRDefault="00995C5F" w:rsidP="00995C5F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</w:rPr>
            </w:pPr>
            <w:r w:rsidRPr="003B1966">
              <w:rPr>
                <w:rFonts w:ascii="Chiller" w:hAnsi="Chiller" w:cs="Vijaya"/>
                <w:b/>
                <w:bCs/>
                <w:i/>
                <w:color w:val="820000"/>
                <w:sz w:val="80"/>
                <w:szCs w:val="80"/>
                <w:lang w:val="en-AU"/>
              </w:rPr>
              <w:t>Berserker</w:t>
            </w:r>
            <w:r w:rsidRPr="003B1966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:lang w:val="en-AU"/>
              </w:rPr>
              <w:t xml:space="preserve"> </w:t>
            </w:r>
            <w:r>
              <w:rPr>
                <w:rFonts w:ascii="Vijaya" w:hAnsi="Vijaya" w:cs="Vijaya"/>
                <w:bCs/>
                <w:color w:val="000000"/>
                <w:sz w:val="80"/>
                <w:szCs w:val="80"/>
                <w:lang w:val="en-AU"/>
              </w:rPr>
              <w:t>Fuzz</w:t>
            </w:r>
          </w:p>
          <w:p w14:paraId="219BDC48" w14:textId="77777777" w:rsidR="00995C5F" w:rsidRDefault="00995C5F" w:rsidP="00995C5F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4F4A2FB4" w14:textId="5AD91020" w:rsidR="00FE6AD2" w:rsidRDefault="005356C7" w:rsidP="00FE6AD2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C0F10A9" wp14:editId="5A72C48B">
                  <wp:extent cx="1626890" cy="1626890"/>
                  <wp:effectExtent l="0" t="0" r="0" b="0"/>
                  <wp:docPr id="20179177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931" cy="163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751B4" w14:textId="69EC4F7F" w:rsidR="00995C5F" w:rsidRDefault="00995C5F" w:rsidP="00995C5F">
            <w:pPr>
              <w:pStyle w:val="TableContents"/>
              <w:jc w:val="center"/>
            </w:pPr>
            <w:r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AD029B1" wp14:editId="242CE8D1">
                  <wp:extent cx="285968" cy="271881"/>
                  <wp:effectExtent l="0" t="0" r="0" b="0"/>
                  <wp:docPr id="11098156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69" cy="279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Cs/>
                <w:color w:val="000000"/>
                <w:sz w:val="32"/>
                <w:szCs w:val="32"/>
              </w:rPr>
              <w:br/>
              <w:t>diyguitarpedals.com.au</w:t>
            </w: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1" w:type="dxa"/>
            <w:tcBorders>
              <w:left w:val="single" w:sz="4" w:space="0" w:color="auto"/>
            </w:tcBorders>
            <w:shd w:val="clear" w:color="auto" w:fill="auto"/>
          </w:tcPr>
          <w:p w14:paraId="328288CB" w14:textId="77777777" w:rsidR="00345F6E" w:rsidRDefault="00345F6E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EE691BE" w14:textId="19C1C127" w:rsidR="00345F6E" w:rsidRDefault="00345F6E" w:rsidP="007A234E">
            <w:pPr>
              <w:pStyle w:val="TableContents"/>
            </w:pPr>
          </w:p>
          <w:p w14:paraId="6E7228EC" w14:textId="77777777" w:rsidR="00345F6E" w:rsidRDefault="00345F6E" w:rsidP="005356C7">
            <w:pPr>
              <w:pStyle w:val="TableContents"/>
            </w:pPr>
          </w:p>
          <w:p w14:paraId="22B96EAF" w14:textId="77777777" w:rsidR="004279ED" w:rsidRDefault="004279ED" w:rsidP="00345F6E">
            <w:pPr>
              <w:pStyle w:val="TableContents"/>
              <w:jc w:val="center"/>
            </w:pPr>
          </w:p>
          <w:p w14:paraId="2C98CC2A" w14:textId="77777777" w:rsidR="00345F6E" w:rsidRDefault="00345F6E" w:rsidP="00345F6E">
            <w:pPr>
              <w:pStyle w:val="TableContents"/>
              <w:jc w:val="center"/>
            </w:pPr>
          </w:p>
          <w:p w14:paraId="7CDD266B" w14:textId="77777777" w:rsidR="00345F6E" w:rsidRPr="00E14998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4B17DBCB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BA00F50" w14:textId="7233F1C0" w:rsidR="002C17EC" w:rsidRDefault="00000000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="00E14998"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7BF892EC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A30C2F9" w14:textId="0A2162AE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DD35C6B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9387299" w14:textId="659135EB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1F103CA" w14:textId="77777777" w:rsidR="005356C7" w:rsidRDefault="005356C7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51B8A78" w14:textId="77777777" w:rsidR="005356C7" w:rsidRDefault="005356C7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ECE5D2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F85218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63EEBD" w14:textId="77777777" w:rsidR="00E14998" w:rsidRPr="00E14998" w:rsidRDefault="00E14998" w:rsidP="00E14998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00A6D7F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5C063A08" w14:textId="3BB4BB60" w:rsidR="001D0BE1" w:rsidRDefault="001D0BE1" w:rsidP="004279ED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</w:tbl>
    <w:p w14:paraId="1A550858" w14:textId="77777777" w:rsidR="002C17EC" w:rsidRDefault="002C17EC"/>
    <w:sectPr w:rsidR="002C17EC" w:rsidSect="001D0BE1">
      <w:pgSz w:w="11906" w:h="8391" w:orient="landscape" w:code="11"/>
      <w:pgMar w:top="0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080EF3"/>
    <w:rsid w:val="001D0BE1"/>
    <w:rsid w:val="00223F5D"/>
    <w:rsid w:val="002C17EC"/>
    <w:rsid w:val="00345F6E"/>
    <w:rsid w:val="003A473C"/>
    <w:rsid w:val="003B3A7C"/>
    <w:rsid w:val="004279ED"/>
    <w:rsid w:val="00487E2A"/>
    <w:rsid w:val="005356C7"/>
    <w:rsid w:val="005802A3"/>
    <w:rsid w:val="006368F8"/>
    <w:rsid w:val="0072026D"/>
    <w:rsid w:val="007770CF"/>
    <w:rsid w:val="007A234E"/>
    <w:rsid w:val="007F1D72"/>
    <w:rsid w:val="0081674B"/>
    <w:rsid w:val="00995C5F"/>
    <w:rsid w:val="009A3CF7"/>
    <w:rsid w:val="00A969E7"/>
    <w:rsid w:val="00AC5C2C"/>
    <w:rsid w:val="00B923B0"/>
    <w:rsid w:val="00BD2628"/>
    <w:rsid w:val="00BE7B2C"/>
    <w:rsid w:val="00C96AF7"/>
    <w:rsid w:val="00CE39F6"/>
    <w:rsid w:val="00D1170A"/>
    <w:rsid w:val="00DE31E8"/>
    <w:rsid w:val="00E14998"/>
    <w:rsid w:val="00E208EF"/>
    <w:rsid w:val="00EF69A6"/>
    <w:rsid w:val="00FD7912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7</cp:revision>
  <cp:lastPrinted>2018-04-13T04:25:00Z</cp:lastPrinted>
  <dcterms:created xsi:type="dcterms:W3CDTF">2023-05-08T04:31:00Z</dcterms:created>
  <dcterms:modified xsi:type="dcterms:W3CDTF">2023-05-17T03:48:00Z</dcterms:modified>
</cp:coreProperties>
</file>