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140122" w14:textId="77777777" w:rsidR="002C17EC" w:rsidRDefault="002C17EC">
      <w:pPr>
        <w:pStyle w:val="BodyText"/>
        <w:jc w:val="center"/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2C17EC" w14:paraId="75ED2B7B" w14:textId="77777777" w:rsidTr="00EF69A6"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847D2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2D8F551F" w14:textId="77777777" w:rsidR="000D14C6" w:rsidRPr="000D14C6" w:rsidRDefault="000D14C6" w:rsidP="000D14C6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Monotype Corsiva" w:hAnsi="Monotype Corsiva" w:cs="MoolBoran"/>
                <w:bCs/>
                <w:color w:val="800000"/>
                <w:sz w:val="36"/>
                <w:szCs w:val="36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</w:pPr>
            <w:r w:rsidRPr="000D14C6">
              <w:rPr>
                <w:rFonts w:ascii="Algerian" w:hAnsi="Algerian" w:cs="Vijaya"/>
                <w:bCs/>
                <w:color w:val="800000"/>
                <w:sz w:val="48"/>
                <w:szCs w:val="48"/>
                <w:lang w:val="en-AU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>Classic</w:t>
            </w:r>
            <w:r w:rsidRPr="000D14C6">
              <w:rPr>
                <w:rFonts w:ascii="Monotype Corsiva" w:hAnsi="Monotype Corsiva" w:cs="MoolBoran"/>
                <w:bCs/>
                <w:i/>
                <w:color w:val="800000"/>
                <w:sz w:val="80"/>
                <w:szCs w:val="80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 xml:space="preserve"> </w:t>
            </w:r>
            <w:r w:rsidRPr="000D14C6">
              <w:rPr>
                <w:rFonts w:ascii="Monotype Corsiva" w:hAnsi="Monotype Corsiva" w:cs="MoolBoran"/>
                <w:bCs/>
                <w:i/>
                <w:color w:val="800000"/>
                <w:sz w:val="80"/>
                <w:szCs w:val="80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br/>
            </w:r>
            <w:r w:rsidRPr="000D14C6">
              <w:rPr>
                <w:rFonts w:ascii="DaunPenh" w:hAnsi="DaunPenh" w:cs="DaunPenh"/>
                <w:b/>
                <w:bCs/>
                <w:color w:val="800000"/>
                <w:sz w:val="96"/>
                <w:szCs w:val="96"/>
                <w:lang w:val="en-AU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>BOOST</w:t>
            </w:r>
          </w:p>
          <w:p w14:paraId="63CDBE97" w14:textId="280F50F5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6EA17CE0" w14:textId="44408E38" w:rsidR="000D14C6" w:rsidRDefault="000D14C6" w:rsidP="003B3A7C">
            <w:pPr>
              <w:pStyle w:val="TableContents"/>
              <w:jc w:val="center"/>
              <w:rPr>
                <w:color w:val="000000"/>
              </w:rPr>
            </w:pPr>
          </w:p>
          <w:p w14:paraId="7B9CC319" w14:textId="77777777" w:rsidR="000D14C6" w:rsidRDefault="000D14C6" w:rsidP="003B3A7C">
            <w:pPr>
              <w:pStyle w:val="TableContents"/>
              <w:jc w:val="center"/>
              <w:rPr>
                <w:color w:val="000000"/>
              </w:rPr>
            </w:pPr>
          </w:p>
          <w:p w14:paraId="671586C3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3FDFD3DC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27CE22E9" wp14:editId="6ECD1558">
                  <wp:extent cx="873863" cy="835025"/>
                  <wp:effectExtent l="0" t="0" r="254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429" cy="84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08CF83C7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1BFF2F81" w14:textId="77777777" w:rsidR="003B3A7C" w:rsidRPr="00A969E7" w:rsidRDefault="003B3A7C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20708DDB" w14:textId="77777777" w:rsidR="002C17EC" w:rsidRPr="003B3A7C" w:rsidRDefault="002C17E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59DF19" w14:textId="77777777" w:rsidR="002C17EC" w:rsidRDefault="002C17E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6FD07BD9" w14:textId="77777777" w:rsidR="002C17EC" w:rsidRDefault="002C17EC">
            <w:pPr>
              <w:pStyle w:val="TableContents"/>
              <w:jc w:val="center"/>
            </w:pPr>
          </w:p>
          <w:p w14:paraId="2C2C35C3" w14:textId="77777777" w:rsidR="002C17EC" w:rsidRDefault="002C17EC">
            <w:pPr>
              <w:pStyle w:val="TableContents"/>
              <w:jc w:val="center"/>
            </w:pPr>
          </w:p>
          <w:p w14:paraId="37173782" w14:textId="77777777" w:rsidR="002C17EC" w:rsidRDefault="002C17EC">
            <w:pPr>
              <w:pStyle w:val="TableContents"/>
              <w:jc w:val="center"/>
            </w:pPr>
          </w:p>
          <w:p w14:paraId="10B93C83" w14:textId="73738F57" w:rsidR="00EF69A6" w:rsidRDefault="00EF69A6">
            <w:pPr>
              <w:pStyle w:val="TableContents"/>
              <w:jc w:val="center"/>
            </w:pPr>
          </w:p>
          <w:p w14:paraId="334EF7F0" w14:textId="778A8B6D" w:rsidR="000D14C6" w:rsidRDefault="000D14C6">
            <w:pPr>
              <w:pStyle w:val="TableContents"/>
              <w:jc w:val="center"/>
            </w:pPr>
          </w:p>
          <w:p w14:paraId="1913BB41" w14:textId="77777777" w:rsidR="000D14C6" w:rsidRDefault="000D14C6">
            <w:pPr>
              <w:pStyle w:val="TableContents"/>
              <w:jc w:val="center"/>
            </w:pPr>
          </w:p>
          <w:p w14:paraId="2D532F9A" w14:textId="77777777" w:rsidR="002C17EC" w:rsidRDefault="002C17EC">
            <w:pPr>
              <w:pStyle w:val="TableContents"/>
              <w:jc w:val="center"/>
            </w:pPr>
          </w:p>
          <w:p w14:paraId="6B5601C2" w14:textId="77777777" w:rsidR="007F1D72" w:rsidRDefault="007F1D72">
            <w:pPr>
              <w:pStyle w:val="TableContents"/>
              <w:jc w:val="center"/>
            </w:pPr>
          </w:p>
          <w:p w14:paraId="5D8E4F02" w14:textId="77777777" w:rsidR="007F1D72" w:rsidRDefault="007F1D72" w:rsidP="007F1D72">
            <w:pPr>
              <w:pStyle w:val="TableContents"/>
            </w:pPr>
          </w:p>
          <w:p w14:paraId="3779F058" w14:textId="77777777" w:rsidR="002C17EC" w:rsidRPr="003B3A7C" w:rsidRDefault="002C17EC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</w:pPr>
            <w:r w:rsidRPr="003B3A7C"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  <w:t>(Please go to our website for</w:t>
            </w:r>
          </w:p>
          <w:p w14:paraId="5C063A08" w14:textId="77777777" w:rsidR="002C17EC" w:rsidRDefault="002C17E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  <w:r w:rsidRPr="003B3A7C"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 w:rsidRPr="003B3A7C">
              <w:rPr>
                <w:rFonts w:ascii="Vijaya" w:hAnsi="Vijaya" w:cs="Vijaya"/>
                <w:bCs/>
                <w:color w:val="000000"/>
                <w:sz w:val="120"/>
                <w:szCs w:val="120"/>
              </w:rPr>
              <w:t xml:space="preserve"> </w:t>
            </w:r>
          </w:p>
        </w:tc>
      </w:tr>
      <w:tr w:rsidR="003B3A7C" w14:paraId="3ABDB1A6" w14:textId="77777777" w:rsidTr="00EF69A6">
        <w:trPr>
          <w:trHeight w:val="5629"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7AAC8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45BA7496" w14:textId="1F6975B9" w:rsidR="003B3A7C" w:rsidRPr="000D14C6" w:rsidRDefault="000D14C6" w:rsidP="000D14C6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Monotype Corsiva" w:hAnsi="Monotype Corsiva" w:cs="MoolBoran"/>
                <w:bCs/>
                <w:color w:val="800000"/>
                <w:sz w:val="36"/>
                <w:szCs w:val="36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</w:pPr>
            <w:r w:rsidRPr="000D14C6">
              <w:rPr>
                <w:rFonts w:ascii="Algerian" w:hAnsi="Algerian" w:cs="Vijaya"/>
                <w:bCs/>
                <w:color w:val="800000"/>
                <w:sz w:val="48"/>
                <w:szCs w:val="48"/>
                <w:lang w:val="en-AU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>Classic</w:t>
            </w:r>
            <w:r w:rsidRPr="000D14C6">
              <w:rPr>
                <w:rFonts w:ascii="Monotype Corsiva" w:hAnsi="Monotype Corsiva" w:cs="MoolBoran"/>
                <w:bCs/>
                <w:i/>
                <w:color w:val="800000"/>
                <w:sz w:val="80"/>
                <w:szCs w:val="80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 xml:space="preserve"> </w:t>
            </w:r>
            <w:r w:rsidRPr="000D14C6">
              <w:rPr>
                <w:rFonts w:ascii="Monotype Corsiva" w:hAnsi="Monotype Corsiva" w:cs="MoolBoran"/>
                <w:bCs/>
                <w:i/>
                <w:color w:val="800000"/>
                <w:sz w:val="80"/>
                <w:szCs w:val="80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br/>
            </w:r>
            <w:r w:rsidRPr="000D14C6">
              <w:rPr>
                <w:rFonts w:ascii="DaunPenh" w:hAnsi="DaunPenh" w:cs="DaunPenh"/>
                <w:b/>
                <w:bCs/>
                <w:color w:val="800000"/>
                <w:sz w:val="96"/>
                <w:szCs w:val="96"/>
                <w:lang w:val="en-AU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>BOOST</w:t>
            </w:r>
          </w:p>
          <w:p w14:paraId="373BC904" w14:textId="36C8F03E" w:rsidR="000D14C6" w:rsidRDefault="000D14C6" w:rsidP="003B3A7C">
            <w:pPr>
              <w:pStyle w:val="TableContents"/>
              <w:jc w:val="center"/>
              <w:rPr>
                <w:color w:val="000000"/>
              </w:rPr>
            </w:pPr>
          </w:p>
          <w:p w14:paraId="64A9F543" w14:textId="6732E75A" w:rsidR="000D14C6" w:rsidRDefault="000D14C6" w:rsidP="003B3A7C">
            <w:pPr>
              <w:pStyle w:val="TableContents"/>
              <w:jc w:val="center"/>
              <w:rPr>
                <w:color w:val="000000"/>
              </w:rPr>
            </w:pPr>
          </w:p>
          <w:p w14:paraId="26E243A2" w14:textId="514972D2" w:rsidR="000D14C6" w:rsidRDefault="000D14C6" w:rsidP="003B3A7C">
            <w:pPr>
              <w:pStyle w:val="TableContents"/>
              <w:jc w:val="center"/>
              <w:rPr>
                <w:color w:val="000000"/>
              </w:rPr>
            </w:pPr>
          </w:p>
          <w:p w14:paraId="09C6BB62" w14:textId="77777777" w:rsidR="000D14C6" w:rsidRDefault="000D14C6" w:rsidP="003B3A7C">
            <w:pPr>
              <w:pStyle w:val="TableContents"/>
              <w:jc w:val="center"/>
              <w:rPr>
                <w:color w:val="000000"/>
              </w:rPr>
            </w:pPr>
          </w:p>
          <w:p w14:paraId="1D1783DF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2A2AD2A3" w14:textId="6B77FEF9" w:rsidR="003B3A7C" w:rsidRDefault="000D14C6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757D90E3" wp14:editId="6D2C4D2C">
                  <wp:extent cx="873863" cy="835025"/>
                  <wp:effectExtent l="0" t="0" r="254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429" cy="84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3A7C"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47DF7BC6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639C3C7C" w14:textId="4AAD8A3E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7E9D44A3" w14:textId="77777777" w:rsidR="000D14C6" w:rsidRDefault="000D14C6" w:rsidP="003B3A7C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</w:pPr>
            <w:bookmarkStart w:id="0" w:name="_GoBack"/>
            <w:bookmarkEnd w:id="0"/>
          </w:p>
          <w:p w14:paraId="647F6957" w14:textId="0CAFADDC" w:rsidR="003B3A7C" w:rsidRPr="003B3A7C" w:rsidRDefault="003B3A7C" w:rsidP="003B3A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CB4480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290FD119" w14:textId="77777777" w:rsidR="003B3A7C" w:rsidRDefault="003B3A7C" w:rsidP="003B3A7C">
            <w:pPr>
              <w:pStyle w:val="TableContents"/>
              <w:jc w:val="center"/>
            </w:pPr>
          </w:p>
          <w:p w14:paraId="5ED56374" w14:textId="77777777" w:rsidR="003B3A7C" w:rsidRDefault="003B3A7C" w:rsidP="003B3A7C">
            <w:pPr>
              <w:pStyle w:val="TableContents"/>
              <w:jc w:val="center"/>
            </w:pPr>
          </w:p>
          <w:p w14:paraId="3B553BE6" w14:textId="77777777" w:rsidR="003B3A7C" w:rsidRDefault="003B3A7C" w:rsidP="003B3A7C">
            <w:pPr>
              <w:pStyle w:val="TableContents"/>
              <w:jc w:val="center"/>
            </w:pPr>
          </w:p>
          <w:p w14:paraId="4FE7A977" w14:textId="77777777" w:rsidR="003B3A7C" w:rsidRDefault="003B3A7C" w:rsidP="003B3A7C">
            <w:pPr>
              <w:pStyle w:val="TableContents"/>
              <w:jc w:val="center"/>
            </w:pPr>
          </w:p>
          <w:p w14:paraId="055D1BF1" w14:textId="77777777" w:rsidR="003B3A7C" w:rsidRDefault="003B3A7C" w:rsidP="003B3A7C">
            <w:pPr>
              <w:pStyle w:val="TableContents"/>
              <w:jc w:val="center"/>
            </w:pPr>
          </w:p>
          <w:p w14:paraId="60059AA1" w14:textId="77777777" w:rsidR="003B3A7C" w:rsidRDefault="003B3A7C" w:rsidP="003B3A7C">
            <w:pPr>
              <w:pStyle w:val="TableContents"/>
              <w:jc w:val="center"/>
            </w:pPr>
          </w:p>
          <w:p w14:paraId="520A0787" w14:textId="77777777" w:rsidR="003B3A7C" w:rsidRDefault="003B3A7C" w:rsidP="003B3A7C">
            <w:pPr>
              <w:pStyle w:val="TableContents"/>
            </w:pPr>
          </w:p>
          <w:p w14:paraId="65CF953D" w14:textId="77777777" w:rsidR="003B3A7C" w:rsidRP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</w:pPr>
            <w:r w:rsidRPr="003B3A7C"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  <w:t>(Please go to our website for</w:t>
            </w:r>
          </w:p>
          <w:p w14:paraId="73F5E0CB" w14:textId="177232D9" w:rsidR="003B3A7C" w:rsidRPr="0081674B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 w:rsidRPr="003B3A7C"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</w:p>
        </w:tc>
      </w:tr>
    </w:tbl>
    <w:p w14:paraId="1A550858" w14:textId="77777777" w:rsidR="002C17EC" w:rsidRDefault="002C17EC"/>
    <w:sectPr w:rsidR="002C17EC" w:rsidSect="003B3A7C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0D14C6"/>
    <w:rsid w:val="002C17EC"/>
    <w:rsid w:val="003B3A7C"/>
    <w:rsid w:val="007F1D72"/>
    <w:rsid w:val="0081674B"/>
    <w:rsid w:val="009A3CF7"/>
    <w:rsid w:val="00A969E7"/>
    <w:rsid w:val="00AC5C2C"/>
    <w:rsid w:val="00B923B0"/>
    <w:rsid w:val="00D1170A"/>
    <w:rsid w:val="00DE31E8"/>
    <w:rsid w:val="00E208EF"/>
    <w:rsid w:val="00E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2</cp:revision>
  <cp:lastPrinted>2018-04-13T04:25:00Z</cp:lastPrinted>
  <dcterms:created xsi:type="dcterms:W3CDTF">2018-11-07T02:53:00Z</dcterms:created>
  <dcterms:modified xsi:type="dcterms:W3CDTF">2018-11-07T02:53:00Z</dcterms:modified>
</cp:coreProperties>
</file>