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140122" w14:textId="77777777" w:rsidR="002C17EC" w:rsidRDefault="002C17EC" w:rsidP="007A234E">
      <w:pPr>
        <w:pStyle w:val="BodyText"/>
      </w:pPr>
    </w:p>
    <w:tbl>
      <w:tblPr>
        <w:tblW w:w="10632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1"/>
        <w:gridCol w:w="5331"/>
      </w:tblGrid>
      <w:tr w:rsidR="002C17EC" w14:paraId="75ED2B7B" w14:textId="77777777" w:rsidTr="00BE7B2C">
        <w:trPr>
          <w:trHeight w:val="6781"/>
        </w:trPr>
        <w:tc>
          <w:tcPr>
            <w:tcW w:w="5301" w:type="dxa"/>
            <w:tcBorders>
              <w:right w:val="single" w:sz="4" w:space="0" w:color="auto"/>
            </w:tcBorders>
            <w:shd w:val="clear" w:color="auto" w:fill="auto"/>
          </w:tcPr>
          <w:p w14:paraId="47D847D2" w14:textId="5E84AD40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40"/>
                <w:szCs w:val="40"/>
              </w:rPr>
            </w:pPr>
          </w:p>
          <w:p w14:paraId="72D85894" w14:textId="77777777" w:rsidR="00487E2A" w:rsidRPr="007A234E" w:rsidRDefault="00487E2A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40"/>
                <w:szCs w:val="40"/>
              </w:rPr>
            </w:pPr>
          </w:p>
          <w:p w14:paraId="3785369B" w14:textId="22F75721" w:rsidR="00487E2A" w:rsidRPr="000D14C6" w:rsidRDefault="004279ED" w:rsidP="00487E2A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center"/>
              <w:rPr>
                <w:rFonts w:ascii="Monotype Corsiva" w:hAnsi="Monotype Corsiva" w:cs="MoolBoran"/>
                <w:bCs/>
                <w:color w:val="800000"/>
                <w:sz w:val="36"/>
                <w:szCs w:val="36"/>
                <w14:textFill>
                  <w14:gradFill>
                    <w14:gsLst>
                      <w14:gs w14:pos="0">
                        <w14:srgbClr w14:val="80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000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40"/>
                <w:szCs w:val="40"/>
              </w:rPr>
              <w:drawing>
                <wp:anchor distT="0" distB="0" distL="0" distR="0" simplePos="0" relativeHeight="251657216" behindDoc="0" locked="0" layoutInCell="1" allowOverlap="1" wp14:anchorId="42F6CCC5" wp14:editId="4A808CEC">
                  <wp:simplePos x="0" y="0"/>
                  <wp:positionH relativeFrom="column">
                    <wp:posOffset>1083945</wp:posOffset>
                  </wp:positionH>
                  <wp:positionV relativeFrom="paragraph">
                    <wp:posOffset>713105</wp:posOffset>
                  </wp:positionV>
                  <wp:extent cx="1128395" cy="936625"/>
                  <wp:effectExtent l="0" t="0" r="0" b="0"/>
                  <wp:wrapTopAndBottom/>
                  <wp:docPr id="151834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936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80EF3" w:rsidRPr="00065933">
              <w:rPr>
                <w:rFonts w:ascii="Edwardian Script ITC" w:hAnsi="Edwardian Script ITC" w:cs="Vijaya"/>
                <w:b/>
                <w:bCs/>
                <w:color w:val="000000"/>
                <w:sz w:val="68"/>
                <w:szCs w:val="68"/>
                <w:lang w:val="en-AU"/>
              </w:rPr>
              <w:t>Face</w:t>
            </w:r>
            <w:r w:rsidR="007770CF" w:rsidRPr="007770CF">
              <w:rPr>
                <w:rFonts w:ascii="Berlin Sans FB Demi" w:hAnsi="Berlin Sans FB Demi" w:cs="Vijaya"/>
                <w:b/>
                <w:bCs/>
                <w:outline/>
                <w:color w:val="000000"/>
                <w:sz w:val="68"/>
                <w:szCs w:val="68"/>
                <w:lang w:val="en-AU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Master</w:t>
            </w:r>
            <w:proofErr w:type="spellEnd"/>
          </w:p>
          <w:p w14:paraId="097371D2" w14:textId="119451C2" w:rsidR="00487E2A" w:rsidRDefault="00487E2A" w:rsidP="004279ED">
            <w:pPr>
              <w:pStyle w:val="TableContents"/>
              <w:rPr>
                <w:color w:val="000000"/>
              </w:rPr>
            </w:pPr>
          </w:p>
          <w:p w14:paraId="2CE23F6F" w14:textId="69199FF2" w:rsidR="00487E2A" w:rsidRDefault="00487E2A" w:rsidP="00487E2A">
            <w:pPr>
              <w:pStyle w:val="TableContents"/>
              <w:jc w:val="center"/>
              <w:rPr>
                <w:color w:val="000000"/>
              </w:rPr>
            </w:pPr>
          </w:p>
          <w:p w14:paraId="7EA85D5D" w14:textId="78F0CAF6" w:rsidR="00487E2A" w:rsidRDefault="00487E2A" w:rsidP="00487E2A">
            <w:pPr>
              <w:pStyle w:val="TableContents"/>
              <w:jc w:val="center"/>
              <w:rPr>
                <w:color w:val="000000"/>
              </w:rPr>
            </w:pPr>
          </w:p>
          <w:p w14:paraId="0CE3EE62" w14:textId="77777777" w:rsidR="004279ED" w:rsidRDefault="004279ED" w:rsidP="004279ED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09B5ACE9" w14:textId="77777777" w:rsidR="004279ED" w:rsidRDefault="004279ED" w:rsidP="004279ED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7A66BCB2" w14:textId="77777777" w:rsidR="004279ED" w:rsidRDefault="004279ED" w:rsidP="004279ED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120559A1" w14:textId="1F3CCBE4" w:rsidR="00487E2A" w:rsidRDefault="00487E2A" w:rsidP="004279ED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6DCC88E9" wp14:editId="750F6133">
                  <wp:extent cx="514350" cy="49149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354" cy="509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C224B" w14:textId="77777777" w:rsidR="00487E2A" w:rsidRPr="00A969E7" w:rsidRDefault="00487E2A" w:rsidP="00487E2A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20708DDB" w14:textId="77777777" w:rsidR="002C17EC" w:rsidRPr="003B3A7C" w:rsidRDefault="002C17E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18FEC861" w14:textId="77777777" w:rsidR="0081674B" w:rsidRPr="0081674B" w:rsidRDefault="0081674B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1" w:type="dxa"/>
            <w:tcBorders>
              <w:left w:val="single" w:sz="4" w:space="0" w:color="auto"/>
            </w:tcBorders>
            <w:shd w:val="clear" w:color="auto" w:fill="auto"/>
          </w:tcPr>
          <w:p w14:paraId="328288CB" w14:textId="77777777" w:rsidR="00345F6E" w:rsidRDefault="00345F6E" w:rsidP="00345F6E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kern w:val="2"/>
                <w:sz w:val="80"/>
                <w:szCs w:val="80"/>
              </w:rPr>
            </w:pPr>
          </w:p>
          <w:p w14:paraId="7EE691BE" w14:textId="19C1C127" w:rsidR="00345F6E" w:rsidRDefault="00345F6E" w:rsidP="007A234E">
            <w:pPr>
              <w:pStyle w:val="TableContents"/>
            </w:pPr>
          </w:p>
          <w:p w14:paraId="391BAA11" w14:textId="77777777" w:rsidR="00E14998" w:rsidRDefault="00E14998" w:rsidP="00345F6E">
            <w:pPr>
              <w:pStyle w:val="TableContents"/>
              <w:jc w:val="center"/>
            </w:pPr>
          </w:p>
          <w:p w14:paraId="6E7228EC" w14:textId="77777777" w:rsidR="00345F6E" w:rsidRDefault="00345F6E" w:rsidP="00345F6E">
            <w:pPr>
              <w:pStyle w:val="TableContents"/>
              <w:jc w:val="center"/>
            </w:pPr>
          </w:p>
          <w:p w14:paraId="22B96EAF" w14:textId="77777777" w:rsidR="004279ED" w:rsidRDefault="004279ED" w:rsidP="00345F6E">
            <w:pPr>
              <w:pStyle w:val="TableContents"/>
              <w:jc w:val="center"/>
            </w:pPr>
          </w:p>
          <w:p w14:paraId="2C98CC2A" w14:textId="77777777" w:rsidR="00345F6E" w:rsidRDefault="00345F6E" w:rsidP="00345F6E">
            <w:pPr>
              <w:pStyle w:val="TableContents"/>
              <w:jc w:val="center"/>
            </w:pPr>
          </w:p>
          <w:p w14:paraId="7CDD266B" w14:textId="77777777" w:rsidR="00345F6E" w:rsidRPr="00E14998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(Please visit our website for</w:t>
            </w:r>
          </w:p>
          <w:p w14:paraId="4B17DBCB" w14:textId="77777777" w:rsidR="00345F6E" w:rsidRDefault="00345F6E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r w:rsidRPr="00E14998">
              <w:rPr>
                <w:rFonts w:ascii="Vijaya" w:hAnsi="Vijaya" w:cs="Vijaya"/>
                <w:b/>
                <w:bCs/>
                <w:iCs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  <w:lang w:val="en-AU"/>
              </w:rPr>
              <w:t xml:space="preserve"> </w:t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3BA00F50" w14:textId="7233F1C0" w:rsidR="002C17EC" w:rsidRDefault="002A0874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  <w:hyperlink r:id="rId6" w:history="1">
              <w:r w:rsidR="00E14998" w:rsidRPr="007850B4">
                <w:rPr>
                  <w:rStyle w:val="Hyperlink"/>
                  <w:rFonts w:ascii="Vijaya" w:hAnsi="Vijaya" w:cs="Vijaya"/>
                  <w:b/>
                  <w:bCs/>
                  <w:sz w:val="28"/>
                  <w:szCs w:val="28"/>
                </w:rPr>
                <w:t>http://www.diyguitarpedals.com.au/shop/kits/</w:t>
              </w:r>
            </w:hyperlink>
          </w:p>
          <w:p w14:paraId="7BF892EC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7A30C2F9" w14:textId="0A2162AE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3DD35C6B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9387299" w14:textId="659135EB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0ECE5D2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1F852187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8"/>
                <w:szCs w:val="28"/>
              </w:rPr>
            </w:pPr>
          </w:p>
          <w:p w14:paraId="5163EEBD" w14:textId="77777777" w:rsidR="00E14998" w:rsidRPr="00E14998" w:rsidRDefault="00E14998" w:rsidP="00E14998">
            <w:pPr>
              <w:pStyle w:val="TableContents"/>
              <w:jc w:val="center"/>
              <w:rPr>
                <w:i/>
                <w:iCs/>
              </w:rPr>
            </w:pPr>
            <w:r w:rsidRPr="00E14998">
              <w:rPr>
                <w:i/>
                <w:iCs/>
              </w:rPr>
              <w:t>All Kits Proudly Assembled in Australia</w:t>
            </w:r>
          </w:p>
          <w:p w14:paraId="700A6D7F" w14:textId="77777777" w:rsidR="00E14998" w:rsidRDefault="00E14998" w:rsidP="00345F6E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5C063A08" w14:textId="3BB4BB60" w:rsidR="001D0BE1" w:rsidRDefault="001D0BE1" w:rsidP="004279ED">
            <w:pPr>
              <w:pStyle w:val="TableContents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</w:tc>
      </w:tr>
    </w:tbl>
    <w:p w14:paraId="1A550858" w14:textId="77777777" w:rsidR="002C17EC" w:rsidRDefault="002C17EC"/>
    <w:sectPr w:rsidR="002C17EC" w:rsidSect="001D0BE1">
      <w:pgSz w:w="11906" w:h="8391" w:orient="landscape" w:code="11"/>
      <w:pgMar w:top="0" w:right="85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080EF3"/>
    <w:rsid w:val="001D0BE1"/>
    <w:rsid w:val="002C17EC"/>
    <w:rsid w:val="00345F6E"/>
    <w:rsid w:val="003A473C"/>
    <w:rsid w:val="003B3A7C"/>
    <w:rsid w:val="004279ED"/>
    <w:rsid w:val="00487E2A"/>
    <w:rsid w:val="005802A3"/>
    <w:rsid w:val="0072026D"/>
    <w:rsid w:val="007770CF"/>
    <w:rsid w:val="007A234E"/>
    <w:rsid w:val="007F1D72"/>
    <w:rsid w:val="0081674B"/>
    <w:rsid w:val="009A3CF7"/>
    <w:rsid w:val="00A969E7"/>
    <w:rsid w:val="00AC5C2C"/>
    <w:rsid w:val="00B923B0"/>
    <w:rsid w:val="00BE7B2C"/>
    <w:rsid w:val="00D1170A"/>
    <w:rsid w:val="00DE31E8"/>
    <w:rsid w:val="00E14998"/>
    <w:rsid w:val="00E208EF"/>
    <w:rsid w:val="00E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E14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yguitarpedals.com.au/shop/kits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2</cp:revision>
  <cp:lastPrinted>2018-04-13T04:25:00Z</cp:lastPrinted>
  <dcterms:created xsi:type="dcterms:W3CDTF">2023-05-08T04:29:00Z</dcterms:created>
  <dcterms:modified xsi:type="dcterms:W3CDTF">2023-05-08T04:29:00Z</dcterms:modified>
</cp:coreProperties>
</file>